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03271" w14:textId="77777777" w:rsidR="005B46EC" w:rsidRPr="005B46EC" w:rsidRDefault="005B46EC" w:rsidP="005B46EC">
      <w:pPr>
        <w:jc w:val="right"/>
        <w:rPr>
          <w:b/>
        </w:rPr>
      </w:pPr>
      <w:bookmarkStart w:id="0" w:name="_GoBack"/>
      <w:r w:rsidRPr="005B46EC">
        <w:rPr>
          <w:b/>
        </w:rPr>
        <w:t>November 28, 2016</w:t>
      </w:r>
    </w:p>
    <w:p w14:paraId="397BEDA5" w14:textId="77777777" w:rsidR="005B46EC" w:rsidRDefault="005B46EC"/>
    <w:p w14:paraId="6258AF8D" w14:textId="77777777" w:rsidR="004A0332" w:rsidRDefault="005B46EC">
      <w:r>
        <w:t>Hi Everyone,</w:t>
      </w:r>
    </w:p>
    <w:p w14:paraId="7F53A18A" w14:textId="77777777" w:rsidR="005B46EC" w:rsidRDefault="005B46EC"/>
    <w:p w14:paraId="46692BDC" w14:textId="77777777" w:rsidR="005B46EC" w:rsidRDefault="005B46EC">
      <w:r>
        <w:t>I hope everyone had a great Thanksgiving break filled with lots of joy and time with family and friends. We will be very busy over the next month in 2P leading up to our winter break, which starts on Saturday, December 24</w:t>
      </w:r>
      <w:r>
        <w:rPr>
          <w:vertAlign w:val="superscript"/>
        </w:rPr>
        <w:t>th</w:t>
      </w:r>
      <w:r>
        <w:t>. I know the next month will be very hectic so I just wanted to take the time to send out a few reminders.</w:t>
      </w:r>
    </w:p>
    <w:p w14:paraId="4BC47329" w14:textId="77777777" w:rsidR="005B46EC" w:rsidRPr="00FC6E13" w:rsidRDefault="005B46EC">
      <w:pPr>
        <w:rPr>
          <w:b/>
          <w:u w:val="single"/>
        </w:rPr>
      </w:pPr>
    </w:p>
    <w:p w14:paraId="4A82B65F" w14:textId="77777777" w:rsidR="005B46EC" w:rsidRPr="00FC6E13" w:rsidRDefault="005B46EC">
      <w:pPr>
        <w:rPr>
          <w:b/>
          <w:u w:val="single"/>
        </w:rPr>
      </w:pPr>
      <w:r w:rsidRPr="00FC6E13">
        <w:rPr>
          <w:b/>
          <w:u w:val="single"/>
        </w:rPr>
        <w:t>Important Dates for 2P:</w:t>
      </w:r>
    </w:p>
    <w:p w14:paraId="139B497C" w14:textId="77777777" w:rsidR="005B46EC" w:rsidRPr="005B46EC" w:rsidRDefault="005B46EC">
      <w:pPr>
        <w:rPr>
          <w:b/>
        </w:rPr>
      </w:pPr>
    </w:p>
    <w:p w14:paraId="475ECDE6" w14:textId="77777777" w:rsidR="005B46EC" w:rsidRDefault="005B46EC">
      <w:r w:rsidRPr="005B46EC">
        <w:rPr>
          <w:b/>
        </w:rPr>
        <w:t>Wednesday, November 30</w:t>
      </w:r>
      <w:r w:rsidRPr="005B46EC">
        <w:rPr>
          <w:b/>
          <w:vertAlign w:val="superscript"/>
        </w:rPr>
        <w:t>th</w:t>
      </w:r>
      <w:r w:rsidRPr="005B46EC">
        <w:rPr>
          <w:b/>
        </w:rPr>
        <w:t xml:space="preserve"> –</w:t>
      </w:r>
      <w:r>
        <w:t xml:space="preserve"> Early Dismissal at 12:40</w:t>
      </w:r>
    </w:p>
    <w:p w14:paraId="1B0DBEB5" w14:textId="77777777" w:rsidR="005B46EC" w:rsidRDefault="005B46EC">
      <w:r w:rsidRPr="005B46EC">
        <w:rPr>
          <w:b/>
        </w:rPr>
        <w:t>Friday, December 2</w:t>
      </w:r>
      <w:r w:rsidRPr="005B46EC">
        <w:rPr>
          <w:b/>
          <w:vertAlign w:val="superscript"/>
        </w:rPr>
        <w:t>nd</w:t>
      </w:r>
      <w:r w:rsidRPr="005B46EC">
        <w:rPr>
          <w:b/>
        </w:rPr>
        <w:t xml:space="preserve"> –</w:t>
      </w:r>
      <w:r>
        <w:t xml:space="preserve"> Drop Everything and Read from 7:55 – 8:20</w:t>
      </w:r>
      <w:r w:rsidR="00FC6E13">
        <w:t xml:space="preserve"> in 2P</w:t>
      </w:r>
    </w:p>
    <w:p w14:paraId="7959EA89" w14:textId="77777777" w:rsidR="00FC6E13" w:rsidRDefault="00FC6E13">
      <w:r w:rsidRPr="005B46EC">
        <w:rPr>
          <w:b/>
        </w:rPr>
        <w:t>Tuesday, December 6</w:t>
      </w:r>
      <w:r w:rsidRPr="005B46EC">
        <w:rPr>
          <w:b/>
          <w:vertAlign w:val="superscript"/>
        </w:rPr>
        <w:t>th</w:t>
      </w:r>
      <w:r w:rsidRPr="005B46EC">
        <w:rPr>
          <w:b/>
        </w:rPr>
        <w:t xml:space="preserve"> –</w:t>
      </w:r>
      <w:r>
        <w:t xml:space="preserve"> Early Dismissal at 12:40</w:t>
      </w:r>
    </w:p>
    <w:p w14:paraId="0987803C" w14:textId="77777777" w:rsidR="005B46EC" w:rsidRDefault="005B46EC">
      <w:r w:rsidRPr="005B46EC">
        <w:rPr>
          <w:b/>
        </w:rPr>
        <w:t>Friday December 9</w:t>
      </w:r>
      <w:r w:rsidRPr="005B46EC">
        <w:rPr>
          <w:b/>
          <w:vertAlign w:val="superscript"/>
        </w:rPr>
        <w:t>th</w:t>
      </w:r>
      <w:r w:rsidRPr="005B46EC">
        <w:rPr>
          <w:b/>
        </w:rPr>
        <w:t xml:space="preserve"> –</w:t>
      </w:r>
      <w:r>
        <w:t>Scholastic Book Order Due (will arrive in time for the holidays) On-line ordering code: J9RMB</w:t>
      </w:r>
    </w:p>
    <w:p w14:paraId="2E4F3804" w14:textId="77777777" w:rsidR="005B46EC" w:rsidRDefault="005B46EC">
      <w:r w:rsidRPr="005B46EC">
        <w:rPr>
          <w:b/>
        </w:rPr>
        <w:t>Wednesday, December 14</w:t>
      </w:r>
      <w:r w:rsidRPr="005B46EC">
        <w:rPr>
          <w:b/>
          <w:vertAlign w:val="superscript"/>
        </w:rPr>
        <w:t>th</w:t>
      </w:r>
      <w:r w:rsidRPr="005B46EC">
        <w:rPr>
          <w:b/>
        </w:rPr>
        <w:t xml:space="preserve"> –</w:t>
      </w:r>
      <w:r>
        <w:t xml:space="preserve"> Early Dismissal at 12:40</w:t>
      </w:r>
    </w:p>
    <w:p w14:paraId="3024D077" w14:textId="77777777" w:rsidR="005B46EC" w:rsidRDefault="005B46EC">
      <w:r w:rsidRPr="005B46EC">
        <w:rPr>
          <w:b/>
        </w:rPr>
        <w:t>Friday, December 16</w:t>
      </w:r>
      <w:r w:rsidRPr="005B46EC">
        <w:rPr>
          <w:b/>
          <w:vertAlign w:val="superscript"/>
        </w:rPr>
        <w:t>th</w:t>
      </w:r>
      <w:r w:rsidRPr="005B46EC">
        <w:rPr>
          <w:b/>
        </w:rPr>
        <w:t xml:space="preserve"> –</w:t>
      </w:r>
      <w:r>
        <w:t xml:space="preserve"> 2P Breakfast Share 7:55 – 8:30</w:t>
      </w:r>
    </w:p>
    <w:p w14:paraId="0F5E24FF" w14:textId="77777777" w:rsidR="005B46EC" w:rsidRDefault="005B46EC">
      <w:r w:rsidRPr="005B46EC">
        <w:rPr>
          <w:b/>
        </w:rPr>
        <w:t>Saturday, December 24</w:t>
      </w:r>
      <w:r w:rsidRPr="005B46EC">
        <w:rPr>
          <w:b/>
          <w:vertAlign w:val="superscript"/>
        </w:rPr>
        <w:t>th</w:t>
      </w:r>
      <w:r w:rsidRPr="005B46EC">
        <w:rPr>
          <w:b/>
        </w:rPr>
        <w:t xml:space="preserve"> – Monday, January 2</w:t>
      </w:r>
      <w:r w:rsidRPr="005B46EC">
        <w:rPr>
          <w:b/>
          <w:vertAlign w:val="superscript"/>
        </w:rPr>
        <w:t>nd</w:t>
      </w:r>
      <w:r w:rsidRPr="005B46EC">
        <w:rPr>
          <w:b/>
        </w:rPr>
        <w:t xml:space="preserve"> - Winter</w:t>
      </w:r>
      <w:r>
        <w:t xml:space="preserve"> Break (NO SCHOOL)</w:t>
      </w:r>
    </w:p>
    <w:p w14:paraId="29BE1438" w14:textId="77777777" w:rsidR="005B46EC" w:rsidRDefault="005B46EC"/>
    <w:p w14:paraId="7C1A6A0D" w14:textId="77777777" w:rsidR="00D80C32" w:rsidRDefault="005B46EC">
      <w:r>
        <w:t>On Friday, December 16</w:t>
      </w:r>
      <w:r w:rsidRPr="005B46EC">
        <w:rPr>
          <w:vertAlign w:val="superscript"/>
        </w:rPr>
        <w:t>th</w:t>
      </w:r>
      <w:r>
        <w:t xml:space="preserve"> we will be having our first 2P Breakfast Share. Please use the following link to sign-up for food/drinks/paper goods:</w:t>
      </w:r>
    </w:p>
    <w:p w14:paraId="1C638064" w14:textId="77777777" w:rsidR="00D80C32" w:rsidRDefault="00D80C32"/>
    <w:p w14:paraId="304145FC" w14:textId="77777777" w:rsidR="005B46EC" w:rsidRDefault="00D80C32">
      <w:hyperlink r:id="rId5" w:history="1">
        <w:r w:rsidRPr="00ED3D25">
          <w:rPr>
            <w:rStyle w:val="Hyperlink"/>
          </w:rPr>
          <w:t>https://docs.google.com/document/d/1R8dEUhjt9y7mLXY9YBp3T</w:t>
        </w:r>
        <w:r w:rsidRPr="00ED3D25">
          <w:rPr>
            <w:rStyle w:val="Hyperlink"/>
          </w:rPr>
          <w:t>L</w:t>
        </w:r>
        <w:r w:rsidRPr="00ED3D25">
          <w:rPr>
            <w:rStyle w:val="Hyperlink"/>
          </w:rPr>
          <w:t>hrJFB1qJYDVXICSOJGeII/edit?usp=sharing</w:t>
        </w:r>
      </w:hyperlink>
    </w:p>
    <w:p w14:paraId="53269D3A" w14:textId="77777777" w:rsidR="00D80C32" w:rsidRDefault="00D80C32"/>
    <w:p w14:paraId="0B6A9B41" w14:textId="77777777" w:rsidR="005B46EC" w:rsidRDefault="005B46EC">
      <w:r>
        <w:t>Parent/Teacher Conferences have been occurring and will continue to occur until December 14</w:t>
      </w:r>
      <w:r w:rsidRPr="005B46EC">
        <w:rPr>
          <w:vertAlign w:val="superscript"/>
        </w:rPr>
        <w:t>th</w:t>
      </w:r>
      <w:r>
        <w:t xml:space="preserve">. If you have not signed up for a conference, have forgotten your </w:t>
      </w:r>
      <w:r w:rsidR="00FC6E13">
        <w:t xml:space="preserve">date and/or </w:t>
      </w:r>
      <w:r>
        <w:t>time, or need to make a change please use the link below:</w:t>
      </w:r>
    </w:p>
    <w:p w14:paraId="13D2D6A5" w14:textId="77777777" w:rsidR="00D80C32" w:rsidRDefault="00D80C32"/>
    <w:p w14:paraId="1A813D1A" w14:textId="77777777" w:rsidR="005B46EC" w:rsidRDefault="00FC6E13">
      <w:hyperlink r:id="rId6" w:history="1">
        <w:r w:rsidRPr="00ED3D25">
          <w:rPr>
            <w:rStyle w:val="Hyperlink"/>
          </w:rPr>
          <w:t>http://www.signupgenius.com/go/30e0e48aca92fa2fd0-fall</w:t>
        </w:r>
      </w:hyperlink>
    </w:p>
    <w:p w14:paraId="6B11DB05" w14:textId="77777777" w:rsidR="00FC6E13" w:rsidRDefault="00FC6E13"/>
    <w:p w14:paraId="270C4115" w14:textId="77777777" w:rsidR="005B46EC" w:rsidRDefault="005B46EC">
      <w:r>
        <w:t xml:space="preserve">Additionally, now that the weather has changed to being consistently on the colder side please remember to send your child to school with a warm jacket, </w:t>
      </w:r>
      <w:r w:rsidR="00FC6E13">
        <w:t xml:space="preserve">a </w:t>
      </w:r>
      <w:r>
        <w:t>hat</w:t>
      </w:r>
      <w:r w:rsidR="00FC6E13">
        <w:t>,</w:t>
      </w:r>
      <w:r>
        <w:t xml:space="preserve"> and gloves. We will be going outside for 20 minutes a day unless the temperature drops to an unsafe level. If students are not dressed appropriately they will not be allowed to play outside during recess and will stay in the office during this time.</w:t>
      </w:r>
    </w:p>
    <w:p w14:paraId="1C299C9F" w14:textId="77777777" w:rsidR="005B46EC" w:rsidRDefault="005B46EC"/>
    <w:p w14:paraId="036A3903" w14:textId="77777777" w:rsidR="005B46EC" w:rsidRDefault="005B46EC">
      <w:r>
        <w:t>Hope to see everyone on Friday for DEAR!</w:t>
      </w:r>
    </w:p>
    <w:p w14:paraId="1D19D2E0" w14:textId="77777777" w:rsidR="005B46EC" w:rsidRDefault="005B46EC"/>
    <w:p w14:paraId="02BBAA5A" w14:textId="77777777" w:rsidR="005B46EC" w:rsidRDefault="005B46EC">
      <w:r>
        <w:t>Thanks,</w:t>
      </w:r>
    </w:p>
    <w:p w14:paraId="74830367" w14:textId="77777777" w:rsidR="005B46EC" w:rsidRDefault="005B46EC"/>
    <w:p w14:paraId="612675E9" w14:textId="77777777" w:rsidR="005B46EC" w:rsidRDefault="005B46EC">
      <w:r>
        <w:t>Caitlin</w:t>
      </w:r>
    </w:p>
    <w:bookmarkEnd w:id="0"/>
    <w:p w14:paraId="1B86675B" w14:textId="77777777" w:rsidR="005B46EC" w:rsidRDefault="005B46EC">
      <w:r>
        <w:t xml:space="preserve"> </w:t>
      </w:r>
    </w:p>
    <w:sectPr w:rsidR="005B46EC" w:rsidSect="00C854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EC"/>
    <w:rsid w:val="004A0332"/>
    <w:rsid w:val="005B46EC"/>
    <w:rsid w:val="00C854C4"/>
    <w:rsid w:val="00D80C32"/>
    <w:rsid w:val="00FC6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649D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C32"/>
    <w:rPr>
      <w:color w:val="0000FF" w:themeColor="hyperlink"/>
      <w:u w:val="single"/>
    </w:rPr>
  </w:style>
  <w:style w:type="character" w:styleId="FollowedHyperlink">
    <w:name w:val="FollowedHyperlink"/>
    <w:basedOn w:val="DefaultParagraphFont"/>
    <w:uiPriority w:val="99"/>
    <w:semiHidden/>
    <w:unhideWhenUsed/>
    <w:rsid w:val="00FC6E1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C32"/>
    <w:rPr>
      <w:color w:val="0000FF" w:themeColor="hyperlink"/>
      <w:u w:val="single"/>
    </w:rPr>
  </w:style>
  <w:style w:type="character" w:styleId="FollowedHyperlink">
    <w:name w:val="FollowedHyperlink"/>
    <w:basedOn w:val="DefaultParagraphFont"/>
    <w:uiPriority w:val="99"/>
    <w:semiHidden/>
    <w:unhideWhenUsed/>
    <w:rsid w:val="00FC6E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R8dEUhjt9y7mLXY9YBp3TLhrJFB1qJYDVXICSOJGeII/edit?usp=sharing" TargetMode="External"/><Relationship Id="rId6" Type="http://schemas.openxmlformats.org/officeDocument/2006/relationships/hyperlink" Target="http://www.signupgenius.com/go/30e0e48aca92fa2fd0-fal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304</Words>
  <Characters>1737</Characters>
  <Application>Microsoft Macintosh Word</Application>
  <DocSecurity>0</DocSecurity>
  <Lines>14</Lines>
  <Paragraphs>4</Paragraphs>
  <ScaleCrop>false</ScaleCrop>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2016-11-28T20:14:00Z</dcterms:created>
  <dcterms:modified xsi:type="dcterms:W3CDTF">2016-11-28T20:35:00Z</dcterms:modified>
</cp:coreProperties>
</file>